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EC7234" w14:textId="77777777" w:rsidR="00CF7543" w:rsidRDefault="00307962">
      <w:r>
        <w:t>Hi Karl</w:t>
      </w:r>
    </w:p>
    <w:p w14:paraId="5CE61E03" w14:textId="77777777" w:rsidR="00307962" w:rsidRDefault="00307962"/>
    <w:p w14:paraId="031A534D" w14:textId="77777777" w:rsidR="00307962" w:rsidRDefault="00307962">
      <w:r>
        <w:t xml:space="preserve">You can start </w:t>
      </w:r>
      <w:bookmarkStart w:id="0" w:name="_GoBack"/>
      <w:bookmarkEnd w:id="0"/>
      <w:r>
        <w:t>typing here.</w:t>
      </w:r>
    </w:p>
    <w:sectPr w:rsidR="00307962" w:rsidSect="00CF7543">
      <w:headerReference w:type="default" r:id="rId7"/>
      <w:footerReference w:type="default" r:id="rId8"/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0C9C75B" w14:textId="77777777" w:rsidR="00307962" w:rsidRDefault="00307962" w:rsidP="00307962">
      <w:r>
        <w:separator/>
      </w:r>
    </w:p>
  </w:endnote>
  <w:endnote w:type="continuationSeparator" w:id="0">
    <w:p w14:paraId="6323E1FD" w14:textId="77777777" w:rsidR="00307962" w:rsidRDefault="00307962" w:rsidP="003079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A8A69C" w14:textId="77777777" w:rsidR="00307962" w:rsidRDefault="00307962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FC6B065" wp14:editId="1469F79F">
          <wp:simplePos x="0" y="0"/>
          <wp:positionH relativeFrom="column">
            <wp:align>center</wp:align>
          </wp:positionH>
          <wp:positionV relativeFrom="paragraph">
            <wp:posOffset>0</wp:posOffset>
          </wp:positionV>
          <wp:extent cx="7631430" cy="1113155"/>
          <wp:effectExtent l="0" t="0" r="0" b="444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4790" cy="111394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3FA6E44" w14:textId="77777777" w:rsidR="00307962" w:rsidRDefault="00307962" w:rsidP="00307962">
      <w:r>
        <w:separator/>
      </w:r>
    </w:p>
  </w:footnote>
  <w:footnote w:type="continuationSeparator" w:id="0">
    <w:p w14:paraId="106B98DA" w14:textId="77777777" w:rsidR="00307962" w:rsidRDefault="00307962" w:rsidP="0030796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ABFFAF" w14:textId="77777777" w:rsidR="00307962" w:rsidRDefault="00307962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887D4CF" wp14:editId="4DFBCBCF">
          <wp:simplePos x="0" y="0"/>
          <wp:positionH relativeFrom="column">
            <wp:posOffset>-1257300</wp:posOffset>
          </wp:positionH>
          <wp:positionV relativeFrom="paragraph">
            <wp:posOffset>-449580</wp:posOffset>
          </wp:positionV>
          <wp:extent cx="7670800" cy="1546860"/>
          <wp:effectExtent l="0" t="0" r="0" b="254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70800" cy="15468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7962"/>
    <w:rsid w:val="00220DA8"/>
    <w:rsid w:val="00307962"/>
    <w:rsid w:val="00CF7543"/>
    <w:rsid w:val="00E971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72CCE37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0796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7962"/>
  </w:style>
  <w:style w:type="paragraph" w:styleId="Footer">
    <w:name w:val="footer"/>
    <w:basedOn w:val="Normal"/>
    <w:link w:val="FooterChar"/>
    <w:uiPriority w:val="99"/>
    <w:unhideWhenUsed/>
    <w:rsid w:val="0030796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7962"/>
  </w:style>
  <w:style w:type="paragraph" w:styleId="BalloonText">
    <w:name w:val="Balloon Text"/>
    <w:basedOn w:val="Normal"/>
    <w:link w:val="BalloonTextChar"/>
    <w:uiPriority w:val="99"/>
    <w:semiHidden/>
    <w:unhideWhenUsed/>
    <w:rsid w:val="0030796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7962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0796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7962"/>
  </w:style>
  <w:style w:type="paragraph" w:styleId="Footer">
    <w:name w:val="footer"/>
    <w:basedOn w:val="Normal"/>
    <w:link w:val="FooterChar"/>
    <w:uiPriority w:val="99"/>
    <w:unhideWhenUsed/>
    <w:rsid w:val="0030796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7962"/>
  </w:style>
  <w:style w:type="paragraph" w:styleId="BalloonText">
    <w:name w:val="Balloon Text"/>
    <w:basedOn w:val="Normal"/>
    <w:link w:val="BalloonTextChar"/>
    <w:uiPriority w:val="99"/>
    <w:semiHidden/>
    <w:unhideWhenUsed/>
    <w:rsid w:val="0030796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7962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</Words>
  <Characters>31</Characters>
  <Application>Microsoft Macintosh Word</Application>
  <DocSecurity>0</DocSecurity>
  <Lines>1</Lines>
  <Paragraphs>1</Paragraphs>
  <ScaleCrop>false</ScaleCrop>
  <Company>Worldwide Online Printing - Springwood</Company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Craig Burns</dc:creator>
  <cp:keywords/>
  <dc:description/>
  <cp:lastModifiedBy>Craig Burns</cp:lastModifiedBy>
  <cp:revision>3</cp:revision>
  <dcterms:created xsi:type="dcterms:W3CDTF">2013-11-13T22:55:00Z</dcterms:created>
  <dcterms:modified xsi:type="dcterms:W3CDTF">2013-11-14T04:34:00Z</dcterms:modified>
</cp:coreProperties>
</file>